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报价人资格声明函</w:t>
      </w:r>
    </w:p>
    <w:p>
      <w:pPr>
        <w:spacing w:line="360" w:lineRule="auto"/>
        <w:rPr>
          <w:rFonts w:ascii="宋体" w:hAnsi="宋体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致：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广州市轻工职业学校 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关于贵方项目名称: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w w:val="97"/>
          <w:sz w:val="32"/>
          <w:szCs w:val="32"/>
          <w:u w:val="single"/>
        </w:rPr>
        <w:t>广州市轻工职业学校2023年校园生活饮水设备租赁及维保服务项目</w:t>
      </w:r>
      <w:r>
        <w:rPr>
          <w:rFonts w:hint="eastAsia" w:ascii="Times New Roman" w:hAnsi="Times New Roman" w:eastAsia="仿宋_GB2312" w:cs="Times New Roman"/>
          <w:w w:val="97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w w:val="97"/>
          <w:sz w:val="32"/>
          <w:szCs w:val="32"/>
        </w:rPr>
        <w:t xml:space="preserve">项目编号： </w:t>
      </w:r>
      <w:r>
        <w:rPr>
          <w:rFonts w:hint="eastAsia" w:ascii="Times New Roman" w:hAnsi="Times New Roman" w:eastAsia="仿宋_GB2312" w:cs="Times New Roman"/>
          <w:w w:val="97"/>
          <w:sz w:val="32"/>
          <w:szCs w:val="32"/>
          <w:u w:val="single"/>
        </w:rPr>
        <w:t>XMB2022122301-1</w:t>
      </w:r>
      <w:r>
        <w:rPr>
          <w:rFonts w:ascii="Times New Roman" w:hAnsi="Times New Roman" w:eastAsia="仿宋_GB2312" w:cs="Times New Roman"/>
          <w:sz w:val="32"/>
          <w:szCs w:val="32"/>
        </w:rPr>
        <w:t>，我单位承诺提供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所有资料及内容是准确和真实的。</w:t>
      </w:r>
    </w:p>
    <w:p>
      <w:pPr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报价人名称（单位盖公章）：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日期：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日</w:t>
      </w:r>
    </w:p>
    <w:p>
      <w:pPr>
        <w:spacing w:line="360" w:lineRule="auto"/>
        <w:rPr>
          <w:sz w:val="32"/>
          <w:szCs w:val="36"/>
        </w:rPr>
      </w:pPr>
    </w:p>
    <w:p/>
    <w:p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YzJmOGIyNzNkYjMyZjU3OWRmYmZmNDk4OTAyMmQifQ=="/>
  </w:docVars>
  <w:rsids>
    <w:rsidRoot w:val="00CF3AA8"/>
    <w:rsid w:val="000B605B"/>
    <w:rsid w:val="001C46D8"/>
    <w:rsid w:val="002847DD"/>
    <w:rsid w:val="00295A14"/>
    <w:rsid w:val="004B670B"/>
    <w:rsid w:val="00555664"/>
    <w:rsid w:val="006B38B7"/>
    <w:rsid w:val="008D79B6"/>
    <w:rsid w:val="009811C3"/>
    <w:rsid w:val="00CB1913"/>
    <w:rsid w:val="00CF3AA8"/>
    <w:rsid w:val="00E665B3"/>
    <w:rsid w:val="1264284E"/>
    <w:rsid w:val="144F7D4C"/>
    <w:rsid w:val="1B3F0C38"/>
    <w:rsid w:val="1EEB1CFA"/>
    <w:rsid w:val="21326BFD"/>
    <w:rsid w:val="236F2F6D"/>
    <w:rsid w:val="2A0659D9"/>
    <w:rsid w:val="2F157849"/>
    <w:rsid w:val="394D676D"/>
    <w:rsid w:val="39E47428"/>
    <w:rsid w:val="3AD73496"/>
    <w:rsid w:val="40D479EE"/>
    <w:rsid w:val="4DB93D23"/>
    <w:rsid w:val="5915074C"/>
    <w:rsid w:val="5DE4461B"/>
    <w:rsid w:val="61765F9A"/>
    <w:rsid w:val="686F758C"/>
    <w:rsid w:val="6B606BF3"/>
    <w:rsid w:val="717C0A51"/>
    <w:rsid w:val="74D86DA5"/>
    <w:rsid w:val="76C77ACD"/>
    <w:rsid w:val="7DCC1471"/>
    <w:rsid w:val="7F08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121</Characters>
  <Lines>1</Lines>
  <Paragraphs>1</Paragraphs>
  <TotalTime>0</TotalTime>
  <ScaleCrop>false</ScaleCrop>
  <LinksUpToDate>false</LinksUpToDate>
  <CharactersWithSpaces>171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2022-04-29T10:15:00Z</dcterms:created>
  <dc:creator>Administrator.DESKTOP-RPK67HU</dc:creator>
  <cp:lastModifiedBy>K</cp:lastModifiedBy>
  <cp:lastPrinted>2022-11-16T02:42:00Z</cp:lastPrinted>
  <dcterms:modified xsi:type="dcterms:W3CDTF">2022-12-23T07:38:50Z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1861674A3FC040B2A2A57EC18EAFF482</vt:lpwstr>
  </property>
</Properties>
</file>